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4
</w:t>
      </w:r>
    </w:p>
    <w:p>
      <w:r>
        <w:t xml:space="preserve">к Правилам централизованного завоза
</w:t>
      </w:r>
    </w:p>
    <w:p>
      <w:r>
        <w:t xml:space="preserve">(вывоза) грузов автомобильным
</w:t>
      </w:r>
    </w:p>
    <w:p>
      <w:r>
        <w:t xml:space="preserve">транспортом общего пользования
</w:t>
      </w:r>
    </w:p>
    <w:p>
      <w:r>
        <w:t xml:space="preserve">на станции железных дорог,
</w:t>
      </w:r>
    </w:p>
    <w:p>
      <w:r>
        <w:t xml:space="preserve">расположенные
</w:t>
      </w:r>
    </w:p>
    <w:p>
      <w:r>
        <w:t xml:space="preserve">на территории РСФСР
</w:t>
      </w:r>
    </w:p>
    <w:p>
      <w:r>
        <w:t xml:space="preserve">ЗАЯВКА НА ЦЕНТРАЛИЗОВАННЫЙ ЗАВОЗ (ВЫВОЗ) ГРУЗОВ
</w:t>
      </w:r>
    </w:p>
    <w:p>
      <w:r>
        <w:t xml:space="preserve">АВТОМОБИЛЬНЫМ ТРАНСПОРТОМ ОБЩЕГО ПОЛЬЗОВАНИЯ
</w:t>
      </w:r>
    </w:p>
    <w:p>
      <w:r>
        <w:t xml:space="preserve">НА 19__ Г. ДЛЯ _____________________________
</w:t>
      </w:r>
    </w:p>
    <w:p>
      <w:r>
        <w:t xml:space="preserve">(наименование предприятия,
</w:t>
      </w:r>
    </w:p>
    <w:p>
      <w:r>
        <w:t xml:space="preserve">___________________________________________
</w:t>
      </w:r>
    </w:p>
    <w:p>
      <w:r>
        <w:t xml:space="preserve">железнодорожного транспорта, наименование
</w:t>
      </w:r>
    </w:p>
    <w:p>
      <w:r>
        <w:t xml:space="preserve">_________________________________________
</w:t>
      </w:r>
    </w:p>
    <w:p>
      <w:r>
        <w:t xml:space="preserve">министерства, ведомства)
</w:t>
      </w:r>
    </w:p>
    <w:p>
      <w:r>
        <w:t xml:space="preserve">Почтовый адрес предприятия железнодорожного транспорта __________
</w:t>
      </w:r>
    </w:p>
    <w:p>
      <w:r>
        <w:t xml:space="preserve">______________________________________________________________________
</w:t>
      </w:r>
    </w:p>
    <w:p>
      <w:r>
        <w:t xml:space="preserve">Телефон _____________________
</w:t>
      </w:r>
    </w:p>
    <w:p>
      <w:r>
        <w:t xml:space="preserve">+----------------------------------------------------------------------------------------+
</w:t>
      </w:r>
    </w:p>
    <w:p>
      <w:r>
        <w:t xml:space="preserve">¦       ¦      Заполняется предприятием    ¦      Заполняется предприятием         ¦Прим.¦
</w:t>
      </w:r>
    </w:p>
    <w:p>
      <w:r>
        <w:t xml:space="preserve">¦       ¦          железнодорожного        ¦      автомобильного транспорта        ¦     ¦
</w:t>
      </w:r>
    </w:p>
    <w:p>
      <w:r>
        <w:t xml:space="preserve">¦       ¦            транспорта            ¦                                       ¦     ¦
</w:t>
      </w:r>
    </w:p>
    <w:p>
      <w:r>
        <w:t xml:space="preserve">¦       +----------------------------------+---------------------------------------¦     ¦
</w:t>
      </w:r>
    </w:p>
    <w:p>
      <w:r>
        <w:t xml:space="preserve">¦       ¦все-¦    объем перевозок    ¦сред-¦все-¦     принятый объем    ¦сред-¦рас-¦     ¦
</w:t>
      </w:r>
    </w:p>
    <w:p>
      <w:r>
        <w:t xml:space="preserve">¦       ¦го  ¦         т             ¦нее  ¦го  ¦     перевозок, т      ¦нее  ¦чет-¦     ¦
</w:t>
      </w:r>
    </w:p>
    <w:p>
      <w:r>
        <w:t xml:space="preserve">¦       ¦на  +-----------------------¦рас- ¦на  ¦                       ¦рас- ¦ный ¦     ¦
</w:t>
      </w:r>
    </w:p>
    <w:p>
      <w:r>
        <w:t xml:space="preserve">¦       ¦год ¦      в т.ч. по        ¦стоя-¦год +-----------------------¦стоя-¦гру-¦     ¦
</w:t>
      </w:r>
    </w:p>
    <w:p>
      <w:r>
        <w:t xml:space="preserve">¦       ¦    ¦       кварталам       ¦ние  ¦    ¦       в т.ч. по       ¦ние  ¦зо- ¦     ¦
</w:t>
      </w:r>
    </w:p>
    <w:p>
      <w:r>
        <w:t xml:space="preserve">¦       ¦    +-----------------------¦пере-¦    ¦       кварталам       ¦пере-¦обо-¦     ¦
</w:t>
      </w:r>
    </w:p>
    <w:p>
      <w:r>
        <w:t xml:space="preserve">¦       ¦    ¦  I  ¦  II ¦ III ¦ IV  ¦во-  ¦    +-----------------------¦воз- ¦рот ¦     ¦
</w:t>
      </w:r>
    </w:p>
    <w:p>
      <w:r>
        <w:t xml:space="preserve">¦       ¦    ¦     ¦     ¦     ¦     ¦зок, ¦    ¦  I  ¦  II ¦ III ¦  IV ¦ки,  ¦    ¦     ¦
</w:t>
      </w:r>
    </w:p>
    <w:p>
      <w:r>
        <w:t xml:space="preserve">¦       ¦    ¦     ¦     ¦     ¦     ¦км   ¦    ¦     ¦     ¦     ¦     ¦км   ¦    ¦     ¦
</w:t>
      </w:r>
    </w:p>
    <w:p>
      <w:r>
        <w:t xml:space="preserve">+-------+----+-----+-----+-----+-----+-----+----+-----+-----+-----+-----+-----+----+-----¦
</w:t>
      </w:r>
    </w:p>
    <w:p>
      <w:r>
        <w:t xml:space="preserve">¦   1   ¦ 2  ¦  3  ¦  4  ¦  5  ¦  6  ¦  7  ¦ 8  ¦   9 ¦  10 ¦   11¦  12 ¦ 13  ¦ 14 ¦ 15  ¦
</w:t>
      </w:r>
    </w:p>
    <w:p>
      <w:r>
        <w:t xml:space="preserve">+-------+----+-----+-----+-----+-----+-----+----+-----+-----+-----+-----+-----+----+-----¦
</w:t>
      </w:r>
    </w:p>
    <w:p>
      <w:r>
        <w:t xml:space="preserve">¦Всего  ¦    ¦     ¦     ¦     ¦     ¦     ¦    ¦     ¦     ¦     ¦     ¦     ¦    ¦     ¦
</w:t>
      </w:r>
    </w:p>
    <w:p>
      <w:r>
        <w:t xml:space="preserve">¦подле- ¦    ¦     ¦     ¦     ¦     ¦     ¦    ¦     ¦     ¦     ¦     ¦     ¦    ¦     ¦
</w:t>
      </w:r>
    </w:p>
    <w:p>
      <w:r>
        <w:t xml:space="preserve">¦жит за-¦    ¦     ¦     ¦     ¦     ¦     ¦    ¦     ¦     ¦     ¦     ¦     ¦    ¦     ¦
</w:t>
      </w:r>
    </w:p>
    <w:p>
      <w:r>
        <w:t xml:space="preserve">¦возу   ¦    ¦     ¦     ¦     ¦     ¦     ¦    ¦     ¦     ¦     ¦     ¦     ¦    ¦     ¦
</w:t>
      </w:r>
    </w:p>
    <w:p>
      <w:r>
        <w:t xml:space="preserve">¦(выво- ¦    ¦     ¦     ¦     ¦     ¦     ¦    ¦     ¦     ¦     ¦     ¦     ¦    ¦     ¦
</w:t>
      </w:r>
    </w:p>
    <w:p>
      <w:r>
        <w:t xml:space="preserve">¦зу),   ¦    ¦     ¦     ¦     ¦     ¦     ¦    ¦     ¦     ¦     ¦     ¦     ¦    ¦     ¦
</w:t>
      </w:r>
    </w:p>
    <w:p>
      <w:r>
        <w:t xml:space="preserve">¦в том  ¦    ¦     ¦     ¦     ¦     ¦     ¦    ¦     ¦     ¦     ¦     ¦     ¦    ¦     ¦
</w:t>
      </w:r>
    </w:p>
    <w:p>
      <w:r>
        <w:t xml:space="preserve">¦числе  ¦    ¦     ¦     ¦     ¦     ¦     ¦    ¦     ¦     ¦     ¦     ¦     ¦    ¦     ¦
</w:t>
      </w:r>
    </w:p>
    <w:p>
      <w:r>
        <w:t xml:space="preserve">¦на     ¦    ¦     ¦     ¦     ¦     ¦     ¦    ¦     ¦     ¦     ¦     ¦     ¦    ¦     ¦
</w:t>
      </w:r>
    </w:p>
    <w:p>
      <w:r>
        <w:t xml:space="preserve">¦станцию¦    ¦     ¦     ¦     ¦     ¦     ¦    ¦     ¦     ¦     ¦     ¦     ¦    ¦     ¦
</w:t>
      </w:r>
    </w:p>
    <w:p>
      <w:r>
        <w:t xml:space="preserve">¦со     ¦    ¦     ¦     ¦     ¦     ¦     ¦    ¦     ¦     ¦     ¦     ¦     ¦    ¦     ¦
</w:t>
      </w:r>
    </w:p>
    <w:p>
      <w:r>
        <w:t xml:space="preserve">¦станции¦    ¦     ¦     ¦     ¦     ¦     ¦    ¦     ¦     ¦     ¦     ¦     ¦    ¦     ¦
</w:t>
      </w:r>
    </w:p>
    <w:p>
      <w:r>
        <w:t xml:space="preserve">+----------------------------------------------------------------------------------------+
</w:t>
      </w:r>
    </w:p>
    <w:p>
      <w:r>
        <w:t xml:space="preserve">Примечание. Предприятие  железнодорожного  транспорта  составляет
</w:t>
      </w:r>
    </w:p>
    <w:p>
      <w:r>
        <w:t xml:space="preserve">заявки в 4-х экземплярах,  два из которых до  20  мая  представляет  в
</w:t>
      </w:r>
    </w:p>
    <w:p>
      <w:r>
        <w:t xml:space="preserve">предприятие автомобильного транспорта,  обслуживающее их зону (район),
</w:t>
      </w:r>
    </w:p>
    <w:p>
      <w:r>
        <w:t xml:space="preserve">один экземпляр - в свою вышестоящую организацию.  Один экземпляр оста-
</w:t>
      </w:r>
    </w:p>
    <w:p>
      <w:r>
        <w:t xml:space="preserve">ется у предприятия железнодорожного транспорта.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0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0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2023-10-10T09:38:35.098Z</dcterms:created>
  <dcterms:modified xsi:type="dcterms:W3CDTF">2023-10-10T09:38:35.098Z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